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5C43" w14:textId="77777777" w:rsidR="008863A5" w:rsidRDefault="008863A5" w:rsidP="008E69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5954FCC" w14:textId="1898DFC6" w:rsidR="008E69D9" w:rsidRPr="008E69D9" w:rsidRDefault="008E69D9" w:rsidP="008E69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OFERTA PRACY</w:t>
      </w:r>
    </w:p>
    <w:p w14:paraId="54ECCCF4" w14:textId="1B7F90BF" w:rsidR="008863A5" w:rsidRDefault="008E69D9" w:rsidP="008863A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Dyrektor Domu Pomocy Społecznej w Nowogardzie, Smużyny 2 z filią przy ulicy Piłsudskiego 9 informuje, że poszukuje kandyd</w:t>
      </w:r>
      <w:r w:rsidR="00C2442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ata</w:t>
      </w: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do </w:t>
      </w:r>
      <w:r w:rsidR="00C2442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pracy</w:t>
      </w:r>
    </w:p>
    <w:p w14:paraId="4C23070C" w14:textId="15FE3966" w:rsidR="008E69D9" w:rsidRPr="008E69D9" w:rsidRDefault="00C24421" w:rsidP="008863A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</w:t>
      </w:r>
      <w:r w:rsidRPr="008863A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TERAPII KULINARNEJ</w:t>
      </w:r>
    </w:p>
    <w:p w14:paraId="76D22B33" w14:textId="77777777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7D04D8B" w14:textId="2AC3EDC4" w:rsidR="008E69D9" w:rsidRDefault="008E69D9" w:rsidP="008E69D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STANOWISKO PRACY: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TERAPEUTA, TERA</w:t>
      </w:r>
      <w:r w:rsidR="004658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EUTA ZAJĘCIOWY </w:t>
      </w:r>
    </w:p>
    <w:p w14:paraId="46E36B87" w14:textId="77777777" w:rsidR="00465802" w:rsidRPr="008E69D9" w:rsidRDefault="00465802" w:rsidP="008E69D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723F7F" w14:textId="5C3F5DE2" w:rsidR="008E69D9" w:rsidRPr="00AD4C93" w:rsidRDefault="008E69D9" w:rsidP="008E69D9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D4C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YMAGANE WYKSZTAŁCENIE</w:t>
      </w:r>
      <w:r w:rsidR="0046580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: </w:t>
      </w:r>
    </w:p>
    <w:p w14:paraId="46FACDF8" w14:textId="77777777" w:rsidR="008E69D9" w:rsidRPr="00AD4C93" w:rsidRDefault="008E69D9" w:rsidP="008E69D9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4C9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Terapeuta</w:t>
      </w:r>
      <w:r w:rsidRPr="00AD4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– wyższe odpowiedniej specjalności umożliwiające wykonywanie zadań na stanowisku;</w:t>
      </w:r>
    </w:p>
    <w:p w14:paraId="5BE438CF" w14:textId="06019F37" w:rsidR="008E69D9" w:rsidRDefault="008E69D9" w:rsidP="0046580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Terapeuta zajęciowy</w:t>
      </w:r>
      <w:r w:rsidRPr="00AD4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AD4C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policealna szkoła odpowiedniej specjalności i tytuł zawodowy lub dyplom w zawodzie</w:t>
      </w:r>
    </w:p>
    <w:p w14:paraId="4D1E1451" w14:textId="77777777" w:rsidR="008863A5" w:rsidRDefault="008863A5" w:rsidP="0046580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22D2ED" w14:textId="24EA7FC2" w:rsidR="00465802" w:rsidRPr="008863A5" w:rsidRDefault="00FD1517" w:rsidP="00FD151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863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ZADANIA NA STANOWISKU: </w:t>
      </w:r>
    </w:p>
    <w:p w14:paraId="1CF9A073" w14:textId="1EBA738D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z powierzoną grupą mieszkańców z jednoczesnym obowiązkiem i odpowiedzialnością za bezpieczeństwo powierzonej grupy.</w:t>
      </w:r>
    </w:p>
    <w:p w14:paraId="2F8D1626" w14:textId="16D8E668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i realizowanie rocznego (z podziałem na każdy miesiąc) planu pracy, dziennego planu pracy i sprawozdań miesięcznych.</w:t>
      </w:r>
    </w:p>
    <w:p w14:paraId="52977663" w14:textId="72F7AEE9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spółdziałanie z pracownikami i mieszkańcami w zakresie metod i form prowadzonej terapii. </w:t>
      </w:r>
    </w:p>
    <w:p w14:paraId="45D92286" w14:textId="3E5E25F2" w:rsid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terapii kulinarnej</w:t>
      </w:r>
      <w:r w:rsid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poprzez:</w:t>
      </w:r>
    </w:p>
    <w:p w14:paraId="79965EA0" w14:textId="07E435A2" w:rsidR="003D6933" w:rsidRDefault="003D6933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apoznanie się z obsługą i dbałością o sprzęt AGD, taki jak mikser, piekarnik, kuchenka mikrofalowa, zmywarka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50FB53F" w14:textId="2D67F277" w:rsidR="006B3A28" w:rsidRPr="006B3A28" w:rsidRDefault="006B3A28" w:rsidP="006B3A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odpowiedniej higieny osobistej</w:t>
      </w:r>
      <w:r w:rsidR="00FA25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podczas zajęć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bezpieczeństwa przy </w:t>
      </w:r>
      <w:r w:rsidR="00FA25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wykonywaniu czynności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ostrymi narzędziami i gorącymi naczyniami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31E858D" w14:textId="6A1DC7CD" w:rsidR="003D6933" w:rsidRPr="003D6933" w:rsidRDefault="003D6933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lanowanie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zakupów i zarządzani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budżetem związanym z żywnością</w:t>
      </w:r>
      <w:r w:rsidR="00E234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DC6ACCB" w14:textId="4DBC148E" w:rsidR="003D6933" w:rsidRPr="006B3A28" w:rsidRDefault="003D6933" w:rsidP="006B3A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anie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menu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nauk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prostych czynności, takich jak parzenie herbaty i kawy, krojenie warzyw i przygotowywanie kanapek, przygotowywanie posiłków gotowanie zupy, sałatek, dań mięsnych i bezmięsnych, a także pieczenie prostych ciast i deserów,</w:t>
      </w:r>
    </w:p>
    <w:p w14:paraId="5D614C82" w14:textId="1F4273A0" w:rsidR="003D6933" w:rsidRPr="003D6933" w:rsidRDefault="003D6933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tykiet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dekoracj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tzn. n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zasad savoir-vivre, nakrywani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stołu na różne okazje i estety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kę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podawania posiłków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8C1007F" w14:textId="6FA35571" w:rsidR="003D6933" w:rsidRPr="003D6933" w:rsidRDefault="003D6933" w:rsidP="006B3A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ajęcia rozwijają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</w:t>
      </w:r>
      <w:r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cierpliwość, wytrwałość, odpowiedzialność, współpracę, a także poczucie estetyki i kreatywnoś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ci,</w:t>
      </w:r>
    </w:p>
    <w:p w14:paraId="12E44FAE" w14:textId="616E219D" w:rsidR="003D6933" w:rsidRDefault="00E2345E" w:rsidP="003D69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3D6933"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3D6933"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umiejętności mają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cej</w:t>
      </w:r>
      <w:r w:rsidR="003D6933" w:rsidRPr="003D6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zwiększyć samodzielność uczestników w codziennym życiu i otworzyć drogę do</w:t>
      </w:r>
      <w:r w:rsidR="006B3A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współpracy z personelem kuchni.</w:t>
      </w:r>
    </w:p>
    <w:p w14:paraId="3A332903" w14:textId="77777777" w:rsidR="00E2345E" w:rsidRPr="001721AB" w:rsidRDefault="00E2345E" w:rsidP="00E2345E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E4FB6" w14:textId="0084029E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sklepiku w ramach terapii „trening umiejętności gospodarowania środkami finansowymi przez mieszkańców Domu”, dokonywanie zakupu towarów, sprzedaży i rozliczania finansowego ze sprzedaży.   </w:t>
      </w:r>
    </w:p>
    <w:p w14:paraId="5E14DB92" w14:textId="3AE43D44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i koordynacja zajęć z zakresu rehabilitacji społecznej i realizacji Indywidualnych Planów Wsparcia.</w:t>
      </w:r>
    </w:p>
    <w:p w14:paraId="613863CD" w14:textId="38E1BAE0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zeszytów zajęć dotyczących pracy z mieszkańcami.</w:t>
      </w:r>
    </w:p>
    <w:p w14:paraId="4B59A1AA" w14:textId="569A1FA7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Motywowanie mieszkańców do udziału w zajęciach.</w:t>
      </w:r>
    </w:p>
    <w:p w14:paraId="489BC9B4" w14:textId="0C97A049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działem terapeutyczno-opiekuńczym.</w:t>
      </w:r>
    </w:p>
    <w:p w14:paraId="1B95DB28" w14:textId="2E8B8E55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Inicjowanie i organizowanie imprez okazjonalnych, uroczystości, wycieczek.</w:t>
      </w:r>
    </w:p>
    <w:p w14:paraId="5F053C0F" w14:textId="21CBB7F5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spacerów, gier i zabaw na terenie Domu.</w:t>
      </w:r>
    </w:p>
    <w:p w14:paraId="66DE03EF" w14:textId="5995FBA8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szkoleniach i naradach.</w:t>
      </w:r>
    </w:p>
    <w:p w14:paraId="6E49C4A8" w14:textId="1E933D20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bieżących poleceń i innych czynności wynikających z potrzeb Domu zleconych przez przełożonych.</w:t>
      </w:r>
    </w:p>
    <w:p w14:paraId="1F0A6342" w14:textId="77777777" w:rsidR="001721AB" w:rsidRPr="001721AB" w:rsidRDefault="001721AB" w:rsidP="001721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721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Terapeuta ponosi odpowiedzialność materialną za sprzęt i wyposażenie znajdujące się na jego odcinku pracy (w czasie wykonywania w/w zadań) oraz za życie i zdrowie mieszkańców będących pod jego opieką.</w:t>
      </w:r>
    </w:p>
    <w:p w14:paraId="58ACEA35" w14:textId="77777777" w:rsidR="008863A5" w:rsidRPr="00FD1517" w:rsidRDefault="008863A5" w:rsidP="00FD151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</w:p>
    <w:p w14:paraId="5D6446EC" w14:textId="77777777" w:rsidR="008E69D9" w:rsidRP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MILE WIDZIANE:</w:t>
      </w:r>
    </w:p>
    <w:p w14:paraId="1BE66BFA" w14:textId="2D0A0291" w:rsidR="008E69D9" w:rsidRDefault="008E69D9" w:rsidP="0046580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DOŚWIADCZENIE W PRACY NA PODOBNYM STANOWISKU</w:t>
      </w:r>
    </w:p>
    <w:p w14:paraId="7159976C" w14:textId="77777777" w:rsidR="008E69D9" w:rsidRPr="008E69D9" w:rsidRDefault="008E69D9" w:rsidP="0046580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488435" w14:textId="77777777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OFERUJEMY: </w:t>
      </w:r>
    </w:p>
    <w:p w14:paraId="6F04E42E" w14:textId="77777777" w:rsidR="008E69D9" w:rsidRPr="008E69D9" w:rsidRDefault="008E69D9" w:rsidP="008E69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STABILNĄ PRACĘ W ZGRANYM ZESPOLE</w:t>
      </w:r>
    </w:p>
    <w:p w14:paraId="29B2AD87" w14:textId="77777777" w:rsidR="008E69D9" w:rsidRPr="008E69D9" w:rsidRDefault="008E69D9" w:rsidP="008E69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UMOWĘ O PRACĘ W PEŁNYM WYMIARZE CZASU PRACY</w:t>
      </w:r>
    </w:p>
    <w:p w14:paraId="46B7CE69" w14:textId="77777777" w:rsidR="008E69D9" w:rsidRPr="008E69D9" w:rsidRDefault="008E69D9" w:rsidP="008E69D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767F18" w14:textId="77777777" w:rsidR="008E69D9" w:rsidRPr="008E69D9" w:rsidRDefault="008E69D9" w:rsidP="008E69D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WYMAGANE DOKUMENTY:</w:t>
      </w:r>
    </w:p>
    <w:p w14:paraId="20F6733E" w14:textId="77777777" w:rsidR="008E69D9" w:rsidRPr="008E69D9" w:rsidRDefault="008E69D9" w:rsidP="008E69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69D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CV z informacjami o wykształceniu i opisem dotychczasowego przebiegu pracy zawodowej opatrzone klauzulą „Oświadczam, że wyrażam zgodę na przetwarzanie przez Dom Pomocy Społecznej w Nowogardzie moich danych osobowych zawartych w CV dla celów prowadzonej rekrutacji”,</w:t>
      </w:r>
    </w:p>
    <w:p w14:paraId="29AFDBDB" w14:textId="6E481F6F" w:rsidR="008E69D9" w:rsidRPr="008E69D9" w:rsidRDefault="008E69D9" w:rsidP="008E69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E69D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dokumenty potwierdzające kwalifikacje do wykonywania zawodu terapeuty lub terapeuty zajęciowego.</w:t>
      </w:r>
    </w:p>
    <w:p w14:paraId="5A921B3A" w14:textId="77777777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2B6287" w14:textId="345D84EC" w:rsidR="008E69D9" w:rsidRPr="008E69D9" w:rsidRDefault="008E69D9" w:rsidP="008E69D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MIEJSCE PRACY ORAZ SZCZEGÓŁOWE INFORMACJE: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DOM POMOCY SPOŁECZNEJ W NOWOGARDZIE 72-200 NOWOGARD, SMUŻYNY 2  Z FILIĄ PRZY UL. PIŁSUDSKIEGO 9</w:t>
      </w:r>
    </w:p>
    <w:p w14:paraId="456FA272" w14:textId="3F89F68A" w:rsidR="008E69D9" w:rsidRPr="008E69D9" w:rsidRDefault="00465802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E-</w:t>
      </w:r>
      <w:r w:rsidR="008E69D9"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mail: </w:t>
      </w:r>
      <w:hyperlink r:id="rId5" w:history="1">
        <w:r w:rsidR="008E69D9" w:rsidRPr="008E69D9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sekretariat@dom-pomocy.com.pl</w:t>
        </w:r>
      </w:hyperlink>
    </w:p>
    <w:p w14:paraId="66B7BB3D" w14:textId="66B6CA2E" w:rsidR="008E69D9" w:rsidRP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Telefon: 91 3920825</w:t>
      </w:r>
      <w:r w:rsidR="001721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wew. 34</w:t>
      </w: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91 3920271</w:t>
      </w:r>
      <w:r w:rsidR="001721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wew. 34</w:t>
      </w:r>
    </w:p>
    <w:p w14:paraId="31970C78" w14:textId="77777777" w:rsidR="008E69D9" w:rsidRP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C6345C" w14:textId="59E4CC65" w:rsidR="008E69D9" w:rsidRDefault="008E69D9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69D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do kontaktu: Danilewska Małgorzata z-ca dyrektora ds. terapeutyczno – opiekuńczych. Termin składania ofert do </w:t>
      </w:r>
      <w:r w:rsidR="007F70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11</w:t>
      </w:r>
      <w:r w:rsidR="00AD5CCB" w:rsidRPr="00AD5CC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grudnia 2025r.</w:t>
      </w:r>
      <w:r w:rsidRPr="00AD5C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0FF9A5E" w14:textId="77777777" w:rsidR="00465802" w:rsidRDefault="00465802" w:rsidP="008E69D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1DC50C" w14:textId="77777777" w:rsidR="00465802" w:rsidRDefault="00465802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EF9123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B4B8ED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D31EB8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16CF19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7DDCB5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AC6E9F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DD3DB9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2A89B4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6D9A87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1932BA" w14:textId="77777777" w:rsidR="001721AB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4B6C4C" w14:textId="77777777" w:rsidR="001721AB" w:rsidRPr="00AD4C93" w:rsidRDefault="001721AB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DEA218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Na potrzeby rekrutacji wymagamy od Państwa podania danych zgodnych z Kodeksem Pracy - art. 22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vertAlign w:val="superscript"/>
          <w:lang w:val="ru-RU" w:eastAsia="pl-PL"/>
          <w14:ligatures w14:val="none"/>
        </w:rPr>
        <w:t xml:space="preserve">1 § 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1 k.p., jednak w przypadku gdybyście Państwo chcieli pozostawić więcej danych o sobie w tym np. numer telefonu lub adres email dla ułatwienia komunikacji albo chcielibyście dołączyć zdjęcie prosimy o dodanie w treści CV klauzuli zgody: </w:t>
      </w:r>
    </w:p>
    <w:p w14:paraId="36FD6330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1D2F491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„Oświadczam, że wyrażam zgodę na przetwarzanie przez Dom Pomocy Społecznej w Nowogardzie moich danych osobowych zawartych w CV dla celów prowadzonej rekrutacji”.</w:t>
      </w:r>
    </w:p>
    <w:p w14:paraId="04FD2723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ED30FA0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Jeśli chcecie aby Państwa CV było wykorzystane nie tylko do aktualnej rekrutacji, ale także do celów przyszłych rekrutacji proszę o zamieszczenie klauzuli:</w:t>
      </w:r>
    </w:p>
    <w:p w14:paraId="020B69E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AE9C737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„Oświadczam, że wyrażam zgodę na przetwarzanie przez Dom Pomocy Społecznej w Nowogardzie moich danych osobowych zawartych w CV dla celów obecnie prowadzonej rekrutacji oraz rekrutacji  prowadzonych w przyszłości’.  </w:t>
      </w:r>
    </w:p>
    <w:p w14:paraId="458C40BB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E39C8AF" w14:textId="07E0BCA4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Dyrektor DPS w Nowogardzie jako Administrator danych osobowych informuje, że podanie tych danych nie jest obowiązkowe. Dane osobowe kandydata są przetwarzane jedynie na wyłączne potrzeby Administratora w celu prowadzonej rekrutacji i nie będą przekazywane innym podmiotom. Osoba, kt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val="es-ES_tradnl" w:eastAsia="pl-PL"/>
          <w14:ligatures w14:val="none"/>
        </w:rPr>
        <w:t>ó</w:t>
      </w:r>
      <w:r w:rsidRPr="008863A5"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rej dane dotyczą, ma prawo w dowolnym momencie wycofać zgodę. Wycofanie zgody nie wpływa na zgodność z prawem przetwarzania, którego dokonano na podstawie zgody przed jej wycofaniem. Wycofanie zgody może nastąpić w taki sam sposób w jaki dostarczyliście Państwo nam ta zgodę. Szczegółowe zasady przetwarzania danych dostępne są na stronie internetowej oraz w siedzibie Administratora.</w:t>
      </w:r>
    </w:p>
    <w:p w14:paraId="09D4EDC5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8B24C59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„Oświadczam, że wyrażam zgodę na przetwarzanie przez Dom Pomocy Społecznej w Nowogardzie moich danych osobowych zawartych w CV dla celów prowadzonej rekrutacji”.</w:t>
      </w:r>
    </w:p>
    <w:p w14:paraId="7B27CB7E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0B6A6D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A2A9E7B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…………………………………..</w:t>
      </w:r>
    </w:p>
    <w:p w14:paraId="100EA68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Data i podpis</w:t>
      </w:r>
    </w:p>
    <w:p w14:paraId="5E5BCE85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30EAF9E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„Oświadczam, że wyrażam zgodę na przetwarzanie przez Dom Pomocy Społecznej w Nowogardzie moich danych osobowych zawartych w CV dla celów obecnie prowadzonej rekrutacji oraz rekrutacji  prowadzonych w przyszłości’.  </w:t>
      </w:r>
    </w:p>
    <w:p w14:paraId="6573F811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D00A2CF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C72A8A2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…………………………………..</w:t>
      </w:r>
    </w:p>
    <w:p w14:paraId="25BC02A1" w14:textId="77777777" w:rsidR="00465802" w:rsidRPr="008863A5" w:rsidRDefault="00465802" w:rsidP="00465802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8863A5">
        <w:rPr>
          <w:rFonts w:ascii="Times New Roman" w:eastAsia="Arial Unicode MS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     Data i podpis</w:t>
      </w:r>
    </w:p>
    <w:p w14:paraId="26DE85F1" w14:textId="77777777" w:rsidR="00AD4C93" w:rsidRPr="008863A5" w:rsidRDefault="00AD4C93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1C539DB" w14:textId="77777777" w:rsidR="00AD4C93" w:rsidRPr="008863A5" w:rsidRDefault="00AD4C93" w:rsidP="00AD4C9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24F2D98" w14:textId="77777777" w:rsidR="001F143D" w:rsidRPr="008863A5" w:rsidRDefault="001F143D">
      <w:pPr>
        <w:rPr>
          <w:rFonts w:ascii="Times New Roman" w:hAnsi="Times New Roman" w:cs="Times New Roman"/>
          <w:sz w:val="20"/>
          <w:szCs w:val="20"/>
        </w:rPr>
      </w:pPr>
    </w:p>
    <w:sectPr w:rsidR="001F143D" w:rsidRPr="0088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A39"/>
    <w:multiLevelType w:val="hybridMultilevel"/>
    <w:tmpl w:val="BC8A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95C"/>
    <w:multiLevelType w:val="hybridMultilevel"/>
    <w:tmpl w:val="2AF6630E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8E3"/>
    <w:multiLevelType w:val="hybridMultilevel"/>
    <w:tmpl w:val="B380D2E6"/>
    <w:lvl w:ilvl="0" w:tplc="E682C2EE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3815"/>
    <w:multiLevelType w:val="hybridMultilevel"/>
    <w:tmpl w:val="3E325510"/>
    <w:lvl w:ilvl="0" w:tplc="0FCC5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830D5"/>
    <w:multiLevelType w:val="hybridMultilevel"/>
    <w:tmpl w:val="502075BC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236F"/>
    <w:multiLevelType w:val="hybridMultilevel"/>
    <w:tmpl w:val="6F36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7A4B"/>
    <w:multiLevelType w:val="hybridMultilevel"/>
    <w:tmpl w:val="1528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26035"/>
    <w:multiLevelType w:val="hybridMultilevel"/>
    <w:tmpl w:val="31D4E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52221"/>
    <w:multiLevelType w:val="hybridMultilevel"/>
    <w:tmpl w:val="F410C842"/>
    <w:lvl w:ilvl="0" w:tplc="0FCC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D7A68"/>
    <w:multiLevelType w:val="hybridMultilevel"/>
    <w:tmpl w:val="1C1CBEDA"/>
    <w:lvl w:ilvl="0" w:tplc="1A68525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13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531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091455">
    <w:abstractNumId w:val="4"/>
  </w:num>
  <w:num w:numId="4" w16cid:durableId="1287854208">
    <w:abstractNumId w:val="1"/>
  </w:num>
  <w:num w:numId="5" w16cid:durableId="1682849360">
    <w:abstractNumId w:val="8"/>
  </w:num>
  <w:num w:numId="6" w16cid:durableId="474104038">
    <w:abstractNumId w:val="5"/>
  </w:num>
  <w:num w:numId="7" w16cid:durableId="793595058">
    <w:abstractNumId w:val="0"/>
  </w:num>
  <w:num w:numId="8" w16cid:durableId="1509247944">
    <w:abstractNumId w:val="2"/>
  </w:num>
  <w:num w:numId="9" w16cid:durableId="646250861">
    <w:abstractNumId w:val="7"/>
  </w:num>
  <w:num w:numId="10" w16cid:durableId="2025590988">
    <w:abstractNumId w:val="9"/>
  </w:num>
  <w:num w:numId="11" w16cid:durableId="1698238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93"/>
    <w:rsid w:val="0005107C"/>
    <w:rsid w:val="000E510B"/>
    <w:rsid w:val="001721AB"/>
    <w:rsid w:val="001C5C27"/>
    <w:rsid w:val="001F143D"/>
    <w:rsid w:val="003D6933"/>
    <w:rsid w:val="003E4BFB"/>
    <w:rsid w:val="00465802"/>
    <w:rsid w:val="006B3A28"/>
    <w:rsid w:val="006C4831"/>
    <w:rsid w:val="0071063F"/>
    <w:rsid w:val="007F7043"/>
    <w:rsid w:val="0086330C"/>
    <w:rsid w:val="008863A5"/>
    <w:rsid w:val="008D2B96"/>
    <w:rsid w:val="008E69D9"/>
    <w:rsid w:val="009474D3"/>
    <w:rsid w:val="00AD4C93"/>
    <w:rsid w:val="00AD5CCB"/>
    <w:rsid w:val="00BE08BE"/>
    <w:rsid w:val="00C24421"/>
    <w:rsid w:val="00CC01E3"/>
    <w:rsid w:val="00D07648"/>
    <w:rsid w:val="00DD0939"/>
    <w:rsid w:val="00E2345E"/>
    <w:rsid w:val="00E9335D"/>
    <w:rsid w:val="00E96945"/>
    <w:rsid w:val="00F46C00"/>
    <w:rsid w:val="00F53CBD"/>
    <w:rsid w:val="00FA2534"/>
    <w:rsid w:val="00FD1517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0268"/>
  <w15:chartTrackingRefBased/>
  <w15:docId w15:val="{927317B3-119E-4472-A9B4-3A4E6A0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C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C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4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4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4C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C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om-pomoc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Danilewska</dc:creator>
  <cp:keywords/>
  <dc:description/>
  <cp:lastModifiedBy>Małgorzata Danilewska</cp:lastModifiedBy>
  <cp:revision>14</cp:revision>
  <dcterms:created xsi:type="dcterms:W3CDTF">2025-11-07T08:45:00Z</dcterms:created>
  <dcterms:modified xsi:type="dcterms:W3CDTF">2025-12-05T08:08:00Z</dcterms:modified>
</cp:coreProperties>
</file>